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9A3" w14:textId="5C1C882F" w:rsidR="00C4107A" w:rsidRPr="00A4772A" w:rsidRDefault="00221071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Vesszőfonás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334197">
        <w:rPr>
          <w:rFonts w:ascii="Arial" w:hAnsi="Arial" w:cs="Arial"/>
          <w:b/>
        </w:rPr>
        <w:t>-</w:t>
      </w:r>
      <w:r w:rsidR="00A4772A" w:rsidRPr="00A4772A">
        <w:rPr>
          <w:rFonts w:ascii="Arial" w:hAnsi="Arial" w:cs="Arial"/>
          <w:b/>
        </w:rPr>
        <w:t xml:space="preserve"> és eszközszükséglete</w:t>
      </w:r>
      <w:r w:rsidR="00334197">
        <w:rPr>
          <w:rFonts w:ascii="Arial" w:hAnsi="Arial" w:cs="Arial"/>
          <w:b/>
        </w:rPr>
        <w:t xml:space="preserve"> (5 fő</w:t>
      </w:r>
      <w:r w:rsidR="00EC7D33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74A5885C" w14:textId="77777777" w:rsidR="00221071" w:rsidRPr="00E54D23" w:rsidRDefault="00221071" w:rsidP="00EC7D33">
      <w:p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Alapanyagok:</w:t>
      </w:r>
    </w:p>
    <w:p w14:paraId="0D6D19E0" w14:textId="469BF789" w:rsidR="00221071" w:rsidRPr="00E54D23" w:rsidRDefault="003F43D0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(80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 w:rsidR="00221071" w:rsidRPr="00E54D23">
        <w:rPr>
          <w:rFonts w:ascii="Arial" w:hAnsi="Arial" w:cs="Arial"/>
        </w:rPr>
        <w:t>)</w:t>
      </w:r>
    </w:p>
    <w:p w14:paraId="2D8661F2" w14:textId="4860AB04" w:rsidR="00221071" w:rsidRPr="00E54D23" w:rsidRDefault="003F43D0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(100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 w:rsidR="00221071" w:rsidRPr="00E54D23">
        <w:rPr>
          <w:rFonts w:ascii="Arial" w:hAnsi="Arial" w:cs="Arial"/>
        </w:rPr>
        <w:t>)</w:t>
      </w:r>
    </w:p>
    <w:p w14:paraId="176843E7" w14:textId="1534C2B3" w:rsidR="00221071" w:rsidRPr="00E54D23" w:rsidRDefault="006C1FEE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</w:t>
      </w:r>
      <w:r>
        <w:rPr>
          <w:rFonts w:ascii="Arial" w:hAnsi="Arial" w:cs="Arial"/>
        </w:rPr>
        <w:t>20</w:t>
      </w:r>
      <w:r w:rsidR="00221071" w:rsidRPr="00E54D23">
        <w:rPr>
          <w:rFonts w:ascii="Arial" w:hAnsi="Arial" w:cs="Arial"/>
        </w:rPr>
        <w:t>0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 w:rsidR="00221071" w:rsidRPr="00E54D2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kettévágva</w:t>
      </w:r>
    </w:p>
    <w:p w14:paraId="5ADF22C1" w14:textId="77777777" w:rsidR="00221071" w:rsidRPr="00E54D23" w:rsidRDefault="00221071" w:rsidP="00EC7D33">
      <w:p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Eszközök:</w:t>
      </w:r>
    </w:p>
    <w:p w14:paraId="3D453B87" w14:textId="734F7C25" w:rsidR="00221071" w:rsidRPr="00E54D23" w:rsidRDefault="00221071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5 db metszőolló</w:t>
      </w:r>
    </w:p>
    <w:p w14:paraId="240975B9" w14:textId="1B2DDFA6" w:rsidR="00221071" w:rsidRPr="00E54D23" w:rsidRDefault="00221071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5 db k</w:t>
      </w:r>
      <w:r w:rsidR="00054D80">
        <w:rPr>
          <w:rFonts w:ascii="Arial" w:hAnsi="Arial" w:cs="Arial"/>
        </w:rPr>
        <w:t>örmölő kés</w:t>
      </w:r>
    </w:p>
    <w:p w14:paraId="19F5FF38" w14:textId="21E0186D" w:rsidR="00221071" w:rsidRPr="00E54D23" w:rsidRDefault="00221071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5 db szúróár</w:t>
      </w:r>
    </w:p>
    <w:p w14:paraId="0D4CC5FD" w14:textId="288C4AAE" w:rsidR="00221071" w:rsidRPr="00E54D23" w:rsidRDefault="00221071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1 db áztatóláda</w:t>
      </w:r>
    </w:p>
    <w:p w14:paraId="555428B1" w14:textId="676866E4" w:rsidR="00221071" w:rsidRPr="00E54D23" w:rsidRDefault="00221071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5 db natúr törölköző</w:t>
      </w:r>
    </w:p>
    <w:p w14:paraId="295F78A3" w14:textId="5EB40ECB" w:rsidR="002B7DC0" w:rsidRPr="0052128F" w:rsidRDefault="00B45E0F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</w:rPr>
      </w:pPr>
      <w:r w:rsidRPr="00A4772A">
        <w:rPr>
          <w:rFonts w:ascii="Arial" w:hAnsi="Arial" w:cs="Arial"/>
        </w:rPr>
        <w:t xml:space="preserve">5 db </w:t>
      </w:r>
      <w:r>
        <w:rPr>
          <w:rFonts w:ascii="Arial" w:hAnsi="Arial" w:cs="Arial"/>
        </w:rPr>
        <w:t xml:space="preserve">ASzakkör logózott kötény </w:t>
      </w:r>
    </w:p>
    <w:p w14:paraId="6D717BF1" w14:textId="35ACC5DC" w:rsidR="0052128F" w:rsidRPr="00B45E0F" w:rsidRDefault="0052128F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db vesszőfonó pad</w:t>
      </w:r>
    </w:p>
    <w:sectPr w:rsidR="0052128F" w:rsidRPr="00B4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2AF8"/>
    <w:multiLevelType w:val="hybridMultilevel"/>
    <w:tmpl w:val="9F586FCC"/>
    <w:lvl w:ilvl="0" w:tplc="E04EB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136"/>
    <w:multiLevelType w:val="hybridMultilevel"/>
    <w:tmpl w:val="0D42FB80"/>
    <w:lvl w:ilvl="0" w:tplc="B4FE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437"/>
    <w:multiLevelType w:val="hybridMultilevel"/>
    <w:tmpl w:val="5B566C8E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44566">
    <w:abstractNumId w:val="0"/>
  </w:num>
  <w:num w:numId="2" w16cid:durableId="2116362458">
    <w:abstractNumId w:val="1"/>
  </w:num>
  <w:num w:numId="3" w16cid:durableId="812016456">
    <w:abstractNumId w:val="3"/>
  </w:num>
  <w:num w:numId="4" w16cid:durableId="86876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54D80"/>
    <w:rsid w:val="00221071"/>
    <w:rsid w:val="002B7DC0"/>
    <w:rsid w:val="003004D5"/>
    <w:rsid w:val="003207DB"/>
    <w:rsid w:val="00334197"/>
    <w:rsid w:val="003E31B0"/>
    <w:rsid w:val="003F43D0"/>
    <w:rsid w:val="0052128F"/>
    <w:rsid w:val="006C1FEE"/>
    <w:rsid w:val="008F4A30"/>
    <w:rsid w:val="009C757C"/>
    <w:rsid w:val="00A4772A"/>
    <w:rsid w:val="00AB6A71"/>
    <w:rsid w:val="00B45E0F"/>
    <w:rsid w:val="00B74DFA"/>
    <w:rsid w:val="00BC292D"/>
    <w:rsid w:val="00C4107A"/>
    <w:rsid w:val="00C71105"/>
    <w:rsid w:val="00D01B06"/>
    <w:rsid w:val="00DC6BB8"/>
    <w:rsid w:val="00DD6A63"/>
    <w:rsid w:val="00EB0038"/>
    <w:rsid w:val="00EC7D33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8</cp:revision>
  <dcterms:created xsi:type="dcterms:W3CDTF">2022-06-19T14:01:00Z</dcterms:created>
  <dcterms:modified xsi:type="dcterms:W3CDTF">2025-03-17T09:46:00Z</dcterms:modified>
</cp:coreProperties>
</file>